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77" w:rsidRDefault="00C12B8B" w:rsidP="00C12B8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12B8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Детский туризм как средство воспитания дошкольников</w:t>
      </w:r>
      <w:r w:rsidR="00141D1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12B8B" w:rsidRDefault="00C12B8B" w:rsidP="00C12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2B8B" w:rsidRDefault="00C12B8B" w:rsidP="00C12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93E"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:rsidR="00C12B8B" w:rsidRDefault="00C12B8B" w:rsidP="00C12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93E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</w:p>
    <w:p w:rsidR="00C12B8B" w:rsidRDefault="00C12B8B" w:rsidP="00C12B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93E">
        <w:rPr>
          <w:rFonts w:ascii="Times New Roman" w:hAnsi="Times New Roman" w:cs="Times New Roman"/>
          <w:sz w:val="24"/>
          <w:szCs w:val="24"/>
        </w:rPr>
        <w:t xml:space="preserve">МАДОУ «Детский сад № 377» </w:t>
      </w:r>
      <w:proofErr w:type="spellStart"/>
      <w:r w:rsidRPr="004F693E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Pr="004F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B8B" w:rsidRDefault="00C12B8B" w:rsidP="00C12B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693E">
        <w:rPr>
          <w:rFonts w:ascii="Times New Roman" w:hAnsi="Times New Roman" w:cs="Times New Roman"/>
          <w:sz w:val="24"/>
          <w:szCs w:val="24"/>
        </w:rPr>
        <w:t>Возисова</w:t>
      </w:r>
      <w:proofErr w:type="spellEnd"/>
      <w:r w:rsidRPr="004F6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Геннадьевна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B8B" w:rsidRPr="00C12B8B" w:rsidRDefault="00C12B8B" w:rsidP="00C12B8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12B8B" w:rsidRPr="00C12B8B" w:rsidRDefault="00C12B8B" w:rsidP="00C12B8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            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Слово «туризм» происходит от французского «</w:t>
      </w:r>
      <w:proofErr w:type="spellStart"/>
      <w:r w:rsidRPr="00C12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Тоuг</w:t>
      </w:r>
      <w:proofErr w:type="spellEnd"/>
      <w:r w:rsidRPr="00C12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», что значит прогулка, поез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дка, путешествие, т.е. туризм -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это путешествие, организованное в свободное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в ц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елях активного отдыха и культурного досуга на лоне природы, укрепления здоровья, физического совершенствования и познания окружающей действительности.</w:t>
      </w:r>
    </w:p>
    <w:p w:rsidR="00C12B8B" w:rsidRPr="00C12B8B" w:rsidRDefault="00C12B8B" w:rsidP="00C12B8B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C12B8B">
        <w:rPr>
          <w:color w:val="000000" w:themeColor="text1"/>
          <w:sz w:val="28"/>
          <w:szCs w:val="28"/>
        </w:rPr>
        <w:t>Уникальность детского туризма заключается в том, что им можно заниматься в любое время года. Это способствует снижению простудных заболеваний, повышению уровня физической и двигательной подготовленности детей, а также решает ряд проблем их психического здоровья.</w:t>
      </w:r>
    </w:p>
    <w:p w:rsidR="00C12B8B" w:rsidRPr="00C12B8B" w:rsidRDefault="00C12B8B" w:rsidP="00C12B8B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C12B8B">
        <w:rPr>
          <w:color w:val="000000" w:themeColor="text1"/>
          <w:sz w:val="28"/>
          <w:szCs w:val="28"/>
        </w:rPr>
        <w:t>Туризм — благоприятная основа для развития таких качеств личности ребенка, как:</w:t>
      </w:r>
    </w:p>
    <w:p w:rsidR="00C12B8B" w:rsidRPr="00C12B8B" w:rsidRDefault="00C12B8B" w:rsidP="00C12B8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12B8B">
        <w:rPr>
          <w:color w:val="000000" w:themeColor="text1"/>
          <w:sz w:val="28"/>
          <w:szCs w:val="28"/>
        </w:rPr>
        <w:t>физическое развитие — у старшего дошкольника сформированы основные физические качества, потребность в двигательной активности, в соблюдении элементарных правил здорового образа жизни;</w:t>
      </w:r>
    </w:p>
    <w:p w:rsidR="00C12B8B" w:rsidRPr="00C12B8B" w:rsidRDefault="00C12B8B" w:rsidP="00C12B8B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12B8B">
        <w:rPr>
          <w:color w:val="000000" w:themeColor="text1"/>
          <w:sz w:val="28"/>
          <w:szCs w:val="28"/>
        </w:rPr>
        <w:t>любознательность и активность — ребёнок любит экспериментировать, интересуется новым, неизвестным в окружающем мире (задает вопросы взрослому, способен самостоятельно действовать в повседневной жизни и в различных видах детской деятельности, а в случаях затруднений обращаться за помощью к взрослому).</w:t>
      </w:r>
    </w:p>
    <w:p w:rsidR="00C12B8B" w:rsidRPr="00C12B8B" w:rsidRDefault="00C12B8B" w:rsidP="00C12B8B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C12B8B">
        <w:rPr>
          <w:color w:val="000000" w:themeColor="text1"/>
          <w:sz w:val="28"/>
          <w:szCs w:val="28"/>
        </w:rPr>
        <w:t>Цель физкультурно-оздоровительной работы средствами детского туризма состоит в организации системы работы по формированию ценностного отно</w:t>
      </w:r>
      <w:r w:rsidRPr="00C12B8B">
        <w:rPr>
          <w:color w:val="000000" w:themeColor="text1"/>
          <w:sz w:val="28"/>
          <w:szCs w:val="28"/>
        </w:rPr>
        <w:softHyphen/>
        <w:t>шения к здоровому образу жизни у воспитателей, родителей и детей в процессе организации занятий пешим туризмом.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>В теории и практике туризма определены следующие его формы: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прогулки, 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экскурсии, 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походы, 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туристской прогулкой понимается непродолжительный по времени (1-4 часа) групповой выход с активным способом передвижения по территории детского сада или в его окрестностях в целях отдыха и познания.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Туристская экскурсия рассматривается как групповое посещение одного или нескольких экскурсионных объектов в познавательных целях. </w:t>
      </w:r>
    </w:p>
    <w:p w:rsidR="00C12B8B" w:rsidRDefault="00C12B8B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Туристский поход – это прохождение группы по определенному маршруту активным способом передвижения с целями познания, физического развития, выполнения общественно-полезной и краеведческой работы в пути, определенных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туристских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нормативов, содержательного отдыха. Спортивное содержание туризма состоит в преодолении собственными силами и средствами естественных различных препятствий на маршруте, трудностей походной жизни. Это преодоление заранее </w:t>
      </w:r>
      <w:r w:rsidR="00141D1E"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рассчитано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>, посильн</w:t>
      </w:r>
      <w:r w:rsidR="00141D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обязательно успешн</w:t>
      </w:r>
      <w:r w:rsidR="00141D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оно совершается лично каждым участником, но в условиях коллективного взаимодействия. Спортивные задачи будут выполнены, если удастся в течение всего срока сохранить хорошее физическое и духовное самочувствие всех участников в среде походного обитания. К спортивному содержанию похода относятся: </w:t>
      </w:r>
    </w:p>
    <w:p w:rsidR="00141D1E" w:rsidRDefault="00141D1E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2B8B"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естественные препятствия </w:t>
      </w:r>
      <w:r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>(длина</w:t>
      </w:r>
      <w:r w:rsidR="00C12B8B"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переходов, общий километраж похода),</w:t>
      </w:r>
    </w:p>
    <w:p w:rsidR="00C12B8B" w:rsidRDefault="00141D1E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2B8B"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ориентирование на местности, </w:t>
      </w:r>
    </w:p>
    <w:p w:rsidR="00C12B8B" w:rsidRDefault="00141D1E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2B8B" w:rsidRPr="00C1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туристско-краеведческая работа.</w:t>
      </w:r>
    </w:p>
    <w:p w:rsidR="00141D1E" w:rsidRDefault="00141D1E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D1E" w:rsidRPr="00C12B8B" w:rsidRDefault="00141D1E" w:rsidP="00C12B8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Мероприятия с элементами детского туризма дарят детям огромную радость, заряжают энергией.</w:t>
      </w:r>
    </w:p>
    <w:sectPr w:rsidR="00141D1E" w:rsidRPr="00C1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8B"/>
    <w:rsid w:val="00141D1E"/>
    <w:rsid w:val="00A33A77"/>
    <w:rsid w:val="00C1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C9A2"/>
  <w15:chartTrackingRefBased/>
  <w15:docId w15:val="{76253919-D2E8-4750-ACFA-A8C7132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2022-12-09T07:40:00Z</dcterms:created>
  <dcterms:modified xsi:type="dcterms:W3CDTF">2022-12-09T08:25:00Z</dcterms:modified>
</cp:coreProperties>
</file>